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666FE3">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666FE3">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XAVA0pojO5yyGx06njWSxmFYaTUNjOY7gNcdY4eRXw0s9qjl4L0QEXE7wsHes4n0R2yE1ZzPQ9trZg4Ln5PEg==" w:salt="44SS4EbxyrYEAw5TldNkJ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66FE3"/>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AE08F9-BA6E-411A-9E87-B22ABA175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25FFB3-B066-4F93-B541-8D58BD134E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